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CC" w:rsidRDefault="00AC3BCC" w:rsidP="00AC3BCC">
      <w:pPr>
        <w:jc w:val="center"/>
        <w:rPr>
          <w:rFonts w:ascii="Times New Roman" w:hAnsi="Times New Roman" w:cs="Times New Roman"/>
          <w:b/>
        </w:rPr>
      </w:pPr>
      <w:r w:rsidRPr="00AC3BCC">
        <w:rPr>
          <w:rFonts w:ascii="Times New Roman" w:hAnsi="Times New Roman" w:cs="Times New Roman"/>
          <w:b/>
        </w:rPr>
        <w:t xml:space="preserve">İSTANBUL YENİ YÜZYIL ÜNİVERSİTESİ FEN-EDEBİYAT FAKÜLTESİ </w:t>
      </w:r>
    </w:p>
    <w:p w:rsidR="00AC3BCC" w:rsidRDefault="00AC3BCC" w:rsidP="00AC3BCC">
      <w:pPr>
        <w:jc w:val="center"/>
        <w:rPr>
          <w:rFonts w:ascii="Times New Roman" w:hAnsi="Times New Roman" w:cs="Times New Roman"/>
          <w:b/>
        </w:rPr>
      </w:pPr>
      <w:r w:rsidRPr="00AC3BCC">
        <w:rPr>
          <w:rFonts w:ascii="Times New Roman" w:hAnsi="Times New Roman" w:cs="Times New Roman"/>
          <w:b/>
        </w:rPr>
        <w:t xml:space="preserve">TÜRK DİLİ VE EDEBİYATI BÖLÜMÜ </w:t>
      </w:r>
    </w:p>
    <w:p w:rsidR="00AC3BCC" w:rsidRDefault="00311906" w:rsidP="007E61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AC3BCC" w:rsidRPr="00F4549F">
        <w:rPr>
          <w:rFonts w:ascii="Times New Roman" w:hAnsi="Times New Roman" w:cs="Times New Roman"/>
          <w:b/>
        </w:rPr>
        <w:t xml:space="preserve"> ÖĞRETİM YILI GÜZ DÖNEMİ </w:t>
      </w:r>
      <w:r w:rsidR="00BE2E9A">
        <w:rPr>
          <w:rFonts w:ascii="Times New Roman" w:hAnsi="Times New Roman" w:cs="Times New Roman"/>
          <w:b/>
        </w:rPr>
        <w:t>BÜTÜNLEME</w:t>
      </w:r>
      <w:r w:rsidR="00AC3BCC" w:rsidRPr="00F4549F">
        <w:rPr>
          <w:rFonts w:ascii="Times New Roman" w:hAnsi="Times New Roman" w:cs="Times New Roman"/>
          <w:b/>
        </w:rPr>
        <w:t xml:space="preserve"> SINAV</w:t>
      </w:r>
      <w:r w:rsidR="005A6BE5">
        <w:rPr>
          <w:rFonts w:ascii="Times New Roman" w:hAnsi="Times New Roman" w:cs="Times New Roman"/>
          <w:b/>
        </w:rPr>
        <w:t>I</w:t>
      </w:r>
      <w:r w:rsidR="00AC3BCC" w:rsidRPr="00F4549F">
        <w:rPr>
          <w:rFonts w:ascii="Times New Roman" w:hAnsi="Times New Roman" w:cs="Times New Roman"/>
          <w:b/>
        </w:rPr>
        <w:t xml:space="preserve"> PROGRAMI</w:t>
      </w:r>
    </w:p>
    <w:p w:rsidR="009A3B54" w:rsidRPr="00AC3BCC" w:rsidRDefault="009A3B54" w:rsidP="008E072F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276"/>
        <w:gridCol w:w="3399"/>
        <w:gridCol w:w="854"/>
        <w:gridCol w:w="1559"/>
        <w:gridCol w:w="1276"/>
        <w:gridCol w:w="1559"/>
      </w:tblGrid>
      <w:tr w:rsidR="00465324" w:rsidRPr="00AC3BCC" w:rsidTr="004360BF">
        <w:trPr>
          <w:trHeight w:val="672"/>
        </w:trPr>
        <w:tc>
          <w:tcPr>
            <w:tcW w:w="95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5324" w:rsidRPr="00AC3BCC" w:rsidRDefault="00465324" w:rsidP="00FF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465324" w:rsidRPr="00AC3BCC" w:rsidRDefault="00465324" w:rsidP="00FF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KOD</w:t>
            </w:r>
          </w:p>
        </w:tc>
        <w:tc>
          <w:tcPr>
            <w:tcW w:w="339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465324" w:rsidRPr="00AC3BCC" w:rsidRDefault="00465324" w:rsidP="00FF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85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465324" w:rsidRPr="0050714B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50714B">
              <w:rPr>
                <w:rFonts w:ascii="Times New Roman" w:hAnsi="Times New Roman" w:cs="Times New Roman"/>
                <w:b/>
                <w:sz w:val="14"/>
              </w:rPr>
              <w:t>ÖĞRENCİ MEVCUDU</w:t>
            </w: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465324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SINAV</w:t>
            </w:r>
          </w:p>
          <w:p w:rsidR="00465324" w:rsidRPr="00AC3BCC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SAATİ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465324" w:rsidRPr="00AC3BCC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465324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DERSLİK</w:t>
            </w:r>
          </w:p>
          <w:p w:rsidR="00465324" w:rsidRPr="00AC3BCC" w:rsidRDefault="00465324" w:rsidP="00973B3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397E" w:rsidRPr="00AC3BCC" w:rsidTr="0080397E">
        <w:trPr>
          <w:trHeight w:val="480"/>
        </w:trPr>
        <w:tc>
          <w:tcPr>
            <w:tcW w:w="958" w:type="dxa"/>
            <w:vMerge w:val="restart"/>
            <w:tcBorders>
              <w:top w:val="trip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:rsidR="0080397E" w:rsidRPr="00C6716C" w:rsidRDefault="0080397E" w:rsidP="0086032D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6716C">
              <w:rPr>
                <w:rFonts w:ascii="Times New Roman" w:hAnsi="Times New Roman" w:cs="Times New Roman"/>
                <w:sz w:val="16"/>
                <w:szCs w:val="16"/>
              </w:rPr>
              <w:t>3 Şubat 2025 Pazartesi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80397E" w:rsidRPr="00C6716C" w:rsidRDefault="0080397E" w:rsidP="0080397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3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80397E" w:rsidRPr="00C6716C" w:rsidRDefault="0080397E" w:rsidP="0080397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6716C">
              <w:rPr>
                <w:rFonts w:ascii="Times New Roman" w:hAnsi="Times New Roman" w:cs="Times New Roman"/>
                <w:b/>
                <w:color w:val="FF0000"/>
              </w:rPr>
              <w:t>Rektörlük Sınavları</w:t>
            </w:r>
          </w:p>
        </w:tc>
        <w:tc>
          <w:tcPr>
            <w:tcW w:w="85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80397E" w:rsidRPr="00C6716C" w:rsidRDefault="0080397E" w:rsidP="0080397E">
            <w:pPr>
              <w:ind w:left="-113" w:right="-71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80397E" w:rsidRPr="00C6716C" w:rsidRDefault="0080397E" w:rsidP="0080397E">
            <w:pPr>
              <w:ind w:left="-113" w:right="-7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10.30-12.20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80397E" w:rsidRPr="00A10151" w:rsidRDefault="0080397E" w:rsidP="0080397E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2CC" w:themeFill="accent4" w:themeFillTint="33"/>
            <w:vAlign w:val="center"/>
          </w:tcPr>
          <w:p w:rsidR="0080397E" w:rsidRPr="00C6716C" w:rsidRDefault="0080397E" w:rsidP="0080397E">
            <w:pPr>
              <w:ind w:left="-113" w:right="-7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73B35" w:rsidRPr="00AC3BCC" w:rsidTr="002C7541">
        <w:trPr>
          <w:trHeight w:val="388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:rsidR="00973B35" w:rsidRPr="00C6716C" w:rsidRDefault="00973B35" w:rsidP="0086032D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973B35" w:rsidRPr="00397510" w:rsidRDefault="00973B35" w:rsidP="008603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7510">
              <w:rPr>
                <w:rFonts w:ascii="Times New Roman" w:hAnsi="Times New Roman" w:cs="Times New Roman"/>
              </w:rPr>
              <w:t>TDE 101</w:t>
            </w:r>
          </w:p>
        </w:tc>
        <w:tc>
          <w:tcPr>
            <w:tcW w:w="33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973B35" w:rsidRPr="00397510" w:rsidRDefault="00973B35" w:rsidP="008603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7510">
              <w:rPr>
                <w:rFonts w:ascii="Times New Roman" w:hAnsi="Times New Roman" w:cs="Times New Roman"/>
              </w:rPr>
              <w:t>Türk Edebiyatına Giriş</w:t>
            </w:r>
          </w:p>
        </w:tc>
        <w:tc>
          <w:tcPr>
            <w:tcW w:w="854" w:type="dxa"/>
            <w:vMerge w:val="restart"/>
            <w:tcBorders>
              <w:top w:val="triple" w:sz="4" w:space="0" w:color="auto"/>
            </w:tcBorders>
            <w:shd w:val="clear" w:color="auto" w:fill="FFF2CC" w:themeFill="accent4" w:themeFillTint="33"/>
            <w:vAlign w:val="center"/>
          </w:tcPr>
          <w:p w:rsidR="00973B35" w:rsidRPr="00397510" w:rsidRDefault="00973B35" w:rsidP="008603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shd w:val="clear" w:color="auto" w:fill="FFF2CC" w:themeFill="accent4" w:themeFillTint="33"/>
            <w:vAlign w:val="center"/>
          </w:tcPr>
          <w:p w:rsidR="00973B35" w:rsidRDefault="00973B35" w:rsidP="008603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7F2D">
              <w:rPr>
                <w:rFonts w:ascii="Times New Roman" w:hAnsi="Times New Roman" w:cs="Times New Roman"/>
              </w:rPr>
              <w:t>13.30-15.20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</w:tcBorders>
            <w:shd w:val="clear" w:color="auto" w:fill="FFF2CC" w:themeFill="accent4" w:themeFillTint="33"/>
            <w:vAlign w:val="center"/>
          </w:tcPr>
          <w:p w:rsidR="00973B35" w:rsidRPr="00A10151" w:rsidRDefault="00973B35" w:rsidP="0080397E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FFF2CC" w:themeFill="accent4" w:themeFillTint="33"/>
            <w:vAlign w:val="center"/>
          </w:tcPr>
          <w:p w:rsidR="00973B35" w:rsidRPr="00C6716C" w:rsidRDefault="00973B35" w:rsidP="0080397E">
            <w:pPr>
              <w:ind w:left="-113" w:right="-7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73B35" w:rsidRPr="00AC3BCC" w:rsidTr="002C7541">
        <w:trPr>
          <w:trHeight w:val="388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:rsidR="00973B35" w:rsidRPr="00C6716C" w:rsidRDefault="00973B35" w:rsidP="0086032D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973B35" w:rsidRPr="0098052F" w:rsidRDefault="00973B35" w:rsidP="008603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TDE 205</w:t>
            </w:r>
          </w:p>
        </w:tc>
        <w:tc>
          <w:tcPr>
            <w:tcW w:w="33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973B35" w:rsidRPr="0098052F" w:rsidRDefault="00973B35" w:rsidP="008603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Osmanlı Türkçesi - III</w:t>
            </w:r>
          </w:p>
        </w:tc>
        <w:tc>
          <w:tcPr>
            <w:tcW w:w="854" w:type="dxa"/>
            <w:vMerge/>
            <w:shd w:val="clear" w:color="auto" w:fill="FFF2CC" w:themeFill="accent4" w:themeFillTint="33"/>
            <w:vAlign w:val="center"/>
          </w:tcPr>
          <w:p w:rsidR="00973B35" w:rsidRPr="0098052F" w:rsidRDefault="00973B35" w:rsidP="008603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  <w:vAlign w:val="center"/>
          </w:tcPr>
          <w:p w:rsidR="00973B35" w:rsidRPr="0098052F" w:rsidRDefault="00973B35" w:rsidP="008603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2CC" w:themeFill="accent4" w:themeFillTint="33"/>
            <w:vAlign w:val="center"/>
          </w:tcPr>
          <w:p w:rsidR="00973B35" w:rsidRPr="00A10151" w:rsidRDefault="00973B35" w:rsidP="0080397E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right w:val="triple" w:sz="4" w:space="0" w:color="auto"/>
            </w:tcBorders>
            <w:shd w:val="clear" w:color="auto" w:fill="FFF2CC" w:themeFill="accent4" w:themeFillTint="33"/>
            <w:vAlign w:val="center"/>
          </w:tcPr>
          <w:p w:rsidR="00973B35" w:rsidRPr="00C6716C" w:rsidRDefault="00973B35" w:rsidP="0080397E">
            <w:pPr>
              <w:ind w:left="-113" w:right="-7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73B35" w:rsidRPr="00AC3BCC" w:rsidTr="002C7541">
        <w:trPr>
          <w:trHeight w:val="388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:rsidR="00973B35" w:rsidRPr="00C6716C" w:rsidRDefault="00973B35" w:rsidP="0086032D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973B35" w:rsidRPr="00F4549F" w:rsidRDefault="00973B35" w:rsidP="008603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305</w:t>
            </w:r>
          </w:p>
        </w:tc>
        <w:tc>
          <w:tcPr>
            <w:tcW w:w="33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973B35" w:rsidRPr="00F4549F" w:rsidRDefault="00973B35" w:rsidP="008603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Yeni Türk Edebiyatı - I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54" w:type="dxa"/>
            <w:vMerge/>
            <w:shd w:val="clear" w:color="auto" w:fill="FFF2CC" w:themeFill="accent4" w:themeFillTint="33"/>
            <w:vAlign w:val="center"/>
          </w:tcPr>
          <w:p w:rsidR="00973B35" w:rsidRPr="00F4549F" w:rsidRDefault="00973B35" w:rsidP="008603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  <w:vAlign w:val="center"/>
          </w:tcPr>
          <w:p w:rsidR="00973B35" w:rsidRDefault="00973B35" w:rsidP="008603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2CC" w:themeFill="accent4" w:themeFillTint="33"/>
            <w:vAlign w:val="center"/>
          </w:tcPr>
          <w:p w:rsidR="00973B35" w:rsidRPr="00A10151" w:rsidRDefault="00973B35" w:rsidP="0080397E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right w:val="triple" w:sz="4" w:space="0" w:color="auto"/>
            </w:tcBorders>
            <w:shd w:val="clear" w:color="auto" w:fill="FFF2CC" w:themeFill="accent4" w:themeFillTint="33"/>
            <w:vAlign w:val="center"/>
          </w:tcPr>
          <w:p w:rsidR="00973B35" w:rsidRPr="00C6716C" w:rsidRDefault="00973B35" w:rsidP="0080397E">
            <w:pPr>
              <w:ind w:left="-113" w:right="-7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73B35" w:rsidRPr="00AC3BCC" w:rsidTr="002C7541">
        <w:trPr>
          <w:trHeight w:val="388"/>
        </w:trPr>
        <w:tc>
          <w:tcPr>
            <w:tcW w:w="95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973B35" w:rsidRPr="00C6716C" w:rsidRDefault="00973B35" w:rsidP="0086032D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973B35" w:rsidRDefault="00973B35" w:rsidP="0086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405</w:t>
            </w:r>
          </w:p>
        </w:tc>
        <w:tc>
          <w:tcPr>
            <w:tcW w:w="33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973B35" w:rsidRPr="00F4549F" w:rsidRDefault="00973B35" w:rsidP="0086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Çağdaş Türk Lehçeleri - I</w:t>
            </w:r>
          </w:p>
        </w:tc>
        <w:tc>
          <w:tcPr>
            <w:tcW w:w="854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973B35" w:rsidRPr="00F4549F" w:rsidRDefault="00973B35" w:rsidP="00860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973B35" w:rsidRDefault="00973B35" w:rsidP="00860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973B35" w:rsidRPr="00A10151" w:rsidRDefault="00973B35" w:rsidP="0080397E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triple" w:sz="4" w:space="0" w:color="auto"/>
            </w:tcBorders>
            <w:shd w:val="clear" w:color="auto" w:fill="FFF2CC" w:themeFill="accent4" w:themeFillTint="33"/>
            <w:vAlign w:val="center"/>
          </w:tcPr>
          <w:p w:rsidR="00973B35" w:rsidRPr="00C6716C" w:rsidRDefault="00973B35" w:rsidP="0080397E">
            <w:pPr>
              <w:ind w:left="-113" w:right="-7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6716C" w:rsidRPr="00AC3BCC" w:rsidTr="00620F86">
        <w:trPr>
          <w:trHeight w:val="358"/>
        </w:trPr>
        <w:tc>
          <w:tcPr>
            <w:tcW w:w="958" w:type="dxa"/>
            <w:vMerge w:val="restart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C6716C" w:rsidRPr="00C73BB3" w:rsidRDefault="00C6716C" w:rsidP="0086032D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16C" w:rsidRPr="00C73BB3" w:rsidRDefault="00C6716C" w:rsidP="0086032D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306D2">
              <w:rPr>
                <w:rFonts w:ascii="Times New Roman" w:hAnsi="Times New Roman" w:cs="Times New Roman"/>
                <w:sz w:val="16"/>
                <w:szCs w:val="16"/>
              </w:rPr>
              <w:t xml:space="preserve"> Şubat 2025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:rsidR="00C6716C" w:rsidRPr="00686A38" w:rsidRDefault="00C6716C" w:rsidP="008603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86A38">
              <w:rPr>
                <w:rFonts w:ascii="Times New Roman" w:hAnsi="Times New Roman" w:cs="Times New Roman"/>
                <w:b/>
                <w:color w:val="FF0000"/>
              </w:rPr>
              <w:t>ENG 151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:rsidR="00C6716C" w:rsidRPr="00686A38" w:rsidRDefault="00C6716C" w:rsidP="008603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86A38">
              <w:rPr>
                <w:rFonts w:ascii="Times New Roman" w:hAnsi="Times New Roman" w:cs="Times New Roman"/>
                <w:b/>
                <w:color w:val="FF0000"/>
              </w:rPr>
              <w:t>Yabancı Dil (İng)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:rsidR="00C6716C" w:rsidRPr="00686A38" w:rsidRDefault="00C6716C" w:rsidP="0086032D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:rsidR="00C6716C" w:rsidRPr="00686A38" w:rsidRDefault="00C6716C" w:rsidP="0086032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86A38">
              <w:rPr>
                <w:rFonts w:ascii="Times New Roman" w:hAnsi="Times New Roman" w:cs="Times New Roman"/>
                <w:b/>
                <w:color w:val="FF0000"/>
              </w:rPr>
              <w:t>09.30-13.20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C6716C" w:rsidRPr="00A10151" w:rsidRDefault="00C6716C" w:rsidP="001E38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C6716C" w:rsidRPr="007F333B" w:rsidRDefault="00C6716C" w:rsidP="008F1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B35" w:rsidRPr="00AC3BCC" w:rsidTr="008E0700">
        <w:trPr>
          <w:trHeight w:val="358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973B35" w:rsidRPr="00C73BB3" w:rsidRDefault="00973B35" w:rsidP="0086032D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973B35" w:rsidRPr="005F7FE8" w:rsidRDefault="00973B35" w:rsidP="0086032D">
            <w:pPr>
              <w:spacing w:line="360" w:lineRule="auto"/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105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973B35" w:rsidRPr="005F7FE8" w:rsidRDefault="00973B35" w:rsidP="008603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7FE8">
              <w:rPr>
                <w:rFonts w:ascii="Times New Roman" w:hAnsi="Times New Roman" w:cs="Times New Roman"/>
              </w:rPr>
              <w:t>Osmanlı Türkçesi - I</w:t>
            </w:r>
          </w:p>
        </w:tc>
        <w:tc>
          <w:tcPr>
            <w:tcW w:w="854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973B35" w:rsidRPr="00397510" w:rsidRDefault="00973B35" w:rsidP="008603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973B35" w:rsidRDefault="00973B35" w:rsidP="00717F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7F2D">
              <w:rPr>
                <w:rFonts w:ascii="Times New Roman" w:hAnsi="Times New Roman" w:cs="Times New Roman"/>
              </w:rPr>
              <w:t>13.30-15.20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973B35" w:rsidRPr="00A10151" w:rsidRDefault="00973B35" w:rsidP="001E38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973B35" w:rsidRPr="007F333B" w:rsidRDefault="00973B35" w:rsidP="008F1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B35" w:rsidRPr="00AC3BCC" w:rsidTr="009D2ED6">
        <w:trPr>
          <w:trHeight w:val="358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973B35" w:rsidRPr="00C73BB3" w:rsidRDefault="00973B35" w:rsidP="00C73BB3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973B35" w:rsidRPr="00F4549F" w:rsidRDefault="00973B35" w:rsidP="0086032D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209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973B35" w:rsidRPr="00F4549F" w:rsidRDefault="00973B35" w:rsidP="0086032D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Yeni Türk Edebiyatı - I</w:t>
            </w:r>
          </w:p>
        </w:tc>
        <w:tc>
          <w:tcPr>
            <w:tcW w:w="854" w:type="dxa"/>
            <w:vMerge/>
            <w:shd w:val="clear" w:color="auto" w:fill="E2EFD9" w:themeFill="accent6" w:themeFillTint="33"/>
            <w:vAlign w:val="center"/>
          </w:tcPr>
          <w:p w:rsidR="00973B35" w:rsidRPr="0098052F" w:rsidRDefault="00973B35" w:rsidP="008F1B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</w:tcPr>
          <w:p w:rsidR="00973B35" w:rsidRPr="0098052F" w:rsidRDefault="00973B35" w:rsidP="00717F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73B35" w:rsidRPr="00A10151" w:rsidRDefault="00973B35" w:rsidP="004D1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973B35" w:rsidRPr="007F333B" w:rsidRDefault="00973B35" w:rsidP="004D1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B35" w:rsidRPr="00AC3BCC" w:rsidTr="009D2ED6">
        <w:trPr>
          <w:trHeight w:val="358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973B35" w:rsidRPr="00C73BB3" w:rsidRDefault="00973B35" w:rsidP="00C73BB3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973B35" w:rsidRPr="005F7FE8" w:rsidRDefault="00973B35" w:rsidP="0086032D">
            <w:pPr>
              <w:rPr>
                <w:rFonts w:ascii="Times New Roman" w:hAnsi="Times New Roman" w:cs="Times New Roman"/>
              </w:rPr>
            </w:pPr>
            <w:r w:rsidRPr="005F7FE8">
              <w:rPr>
                <w:rFonts w:ascii="Times New Roman" w:hAnsi="Times New Roman" w:cs="Times New Roman"/>
              </w:rPr>
              <w:t>TDE 311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973B35" w:rsidRPr="005F7FE8" w:rsidRDefault="00973B35" w:rsidP="0086032D">
            <w:pPr>
              <w:rPr>
                <w:rFonts w:ascii="Times New Roman" w:hAnsi="Times New Roman" w:cs="Times New Roman"/>
              </w:rPr>
            </w:pPr>
            <w:r w:rsidRPr="005F7FE8">
              <w:rPr>
                <w:rFonts w:ascii="Times New Roman" w:hAnsi="Times New Roman" w:cs="Times New Roman"/>
              </w:rPr>
              <w:t>Türk Sanat Tarihi - I</w:t>
            </w:r>
          </w:p>
        </w:tc>
        <w:tc>
          <w:tcPr>
            <w:tcW w:w="854" w:type="dxa"/>
            <w:vMerge/>
            <w:shd w:val="clear" w:color="auto" w:fill="E2EFD9" w:themeFill="accent6" w:themeFillTint="33"/>
            <w:vAlign w:val="center"/>
          </w:tcPr>
          <w:p w:rsidR="00973B35" w:rsidRPr="00F4549F" w:rsidRDefault="00973B35" w:rsidP="008F1B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</w:tcPr>
          <w:p w:rsidR="00973B35" w:rsidRDefault="00973B35" w:rsidP="00717F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73B35" w:rsidRPr="00A10151" w:rsidRDefault="00973B35" w:rsidP="008F1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973B35" w:rsidRPr="007F333B" w:rsidRDefault="00973B35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B35" w:rsidRPr="00AC3BCC" w:rsidTr="009D2ED6">
        <w:trPr>
          <w:trHeight w:val="358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973B35" w:rsidRPr="00C73BB3" w:rsidRDefault="00973B35" w:rsidP="00C73BB3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973B35" w:rsidRDefault="00973B35" w:rsidP="0086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421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973B35" w:rsidRDefault="00973B35" w:rsidP="0086032D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Kültüründe İstanbul</w:t>
            </w:r>
          </w:p>
        </w:tc>
        <w:tc>
          <w:tcPr>
            <w:tcW w:w="854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973B35" w:rsidRPr="00F4549F" w:rsidRDefault="00973B35" w:rsidP="008F1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973B35" w:rsidRDefault="00973B35" w:rsidP="008F1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73B35" w:rsidRPr="00A10151" w:rsidRDefault="00973B35" w:rsidP="008F1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973B35" w:rsidRPr="007F333B" w:rsidRDefault="00973B35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B35" w:rsidRPr="00AC3BCC" w:rsidTr="0080397E">
        <w:trPr>
          <w:trHeight w:val="214"/>
        </w:trPr>
        <w:tc>
          <w:tcPr>
            <w:tcW w:w="958" w:type="dxa"/>
            <w:vMerge w:val="restart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C73BB3" w:rsidRDefault="00973B35" w:rsidP="0086032D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3B35" w:rsidRPr="00EF259F" w:rsidRDefault="00973B35" w:rsidP="0086032D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3B35" w:rsidRPr="00C73BB3" w:rsidRDefault="00973B35" w:rsidP="0086032D">
            <w:pPr>
              <w:spacing w:line="360" w:lineRule="auto"/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306D2">
              <w:rPr>
                <w:rFonts w:ascii="Times New Roman" w:hAnsi="Times New Roman" w:cs="Times New Roman"/>
                <w:sz w:val="16"/>
                <w:szCs w:val="16"/>
              </w:rPr>
              <w:t xml:space="preserve"> Şubat 2025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  <w:p w:rsidR="00973B35" w:rsidRPr="00C73BB3" w:rsidRDefault="00973B35" w:rsidP="0086032D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3B35" w:rsidRPr="00C73BB3" w:rsidRDefault="00973B35" w:rsidP="0086032D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F4549F" w:rsidRDefault="00973B35" w:rsidP="0086032D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109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F4549F" w:rsidRDefault="00973B35" w:rsidP="0086032D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Türk Kültür Tarihi</w:t>
            </w:r>
            <w:r>
              <w:rPr>
                <w:rFonts w:ascii="Times New Roman" w:hAnsi="Times New Roman" w:cs="Times New Roman"/>
              </w:rPr>
              <w:t xml:space="preserve"> - I</w:t>
            </w:r>
          </w:p>
        </w:tc>
        <w:tc>
          <w:tcPr>
            <w:tcW w:w="854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5F7FE8" w:rsidRDefault="00973B35" w:rsidP="008F1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F4549F" w:rsidRDefault="00973B35" w:rsidP="008F1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10.30-12</w:t>
            </w:r>
            <w:r w:rsidRPr="00D317BD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276" w:type="dxa"/>
            <w:vMerge w:val="restart"/>
            <w:shd w:val="clear" w:color="auto" w:fill="FBE4D5" w:themeFill="accent2" w:themeFillTint="33"/>
            <w:vAlign w:val="center"/>
          </w:tcPr>
          <w:p w:rsidR="00973B35" w:rsidRPr="00A10151" w:rsidRDefault="00973B35" w:rsidP="008F1B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7F333B" w:rsidRDefault="00973B35" w:rsidP="00C012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B35" w:rsidRPr="00AC3BCC" w:rsidTr="0080397E">
        <w:trPr>
          <w:trHeight w:val="444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C73BB3" w:rsidRDefault="00973B35" w:rsidP="0086032D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F4549F" w:rsidRDefault="00973B35" w:rsidP="0086032D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2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F4549F" w:rsidRDefault="00973B35" w:rsidP="0086032D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Batı Türkçesi Metin İncelemeleri</w:t>
            </w:r>
          </w:p>
        </w:tc>
        <w:tc>
          <w:tcPr>
            <w:tcW w:w="854" w:type="dxa"/>
            <w:vMerge/>
            <w:shd w:val="clear" w:color="auto" w:fill="FBE4D5" w:themeFill="accent2" w:themeFillTint="33"/>
            <w:vAlign w:val="center"/>
          </w:tcPr>
          <w:p w:rsidR="00973B35" w:rsidRPr="00F4549F" w:rsidRDefault="00973B35" w:rsidP="008F1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BE4D5" w:themeFill="accent2" w:themeFillTint="33"/>
          </w:tcPr>
          <w:p w:rsidR="00973B35" w:rsidRPr="00717F2D" w:rsidRDefault="00973B35" w:rsidP="008F1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973B35" w:rsidRPr="00A10151" w:rsidRDefault="00973B35" w:rsidP="008F1B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7F333B" w:rsidRDefault="00973B35" w:rsidP="000F16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B35" w:rsidRPr="00AC3BCC" w:rsidTr="0080397E">
        <w:trPr>
          <w:trHeight w:val="214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C73BB3" w:rsidRDefault="00973B35" w:rsidP="0086032D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98052F" w:rsidRDefault="00973B35" w:rsidP="0086032D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TDE 307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98052F" w:rsidRDefault="00973B35" w:rsidP="0086032D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Türk Halk Edebiyatı - III</w:t>
            </w:r>
          </w:p>
        </w:tc>
        <w:tc>
          <w:tcPr>
            <w:tcW w:w="854" w:type="dxa"/>
            <w:vMerge/>
            <w:shd w:val="clear" w:color="auto" w:fill="FBE4D5" w:themeFill="accent2" w:themeFillTint="33"/>
            <w:vAlign w:val="center"/>
          </w:tcPr>
          <w:p w:rsidR="00973B35" w:rsidRPr="005F7FE8" w:rsidRDefault="00973B35" w:rsidP="008F1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BE4D5" w:themeFill="accent2" w:themeFillTint="33"/>
          </w:tcPr>
          <w:p w:rsidR="00973B35" w:rsidRDefault="00973B35" w:rsidP="008F1B27">
            <w:pPr>
              <w:jc w:val="center"/>
            </w:pPr>
          </w:p>
        </w:tc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973B35" w:rsidRPr="00A10151" w:rsidRDefault="00973B35" w:rsidP="008F1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7F333B" w:rsidRDefault="00973B35" w:rsidP="004360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B35" w:rsidTr="0080397E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C73BB3" w:rsidRDefault="00973B35" w:rsidP="0086032D">
            <w:pPr>
              <w:ind w:left="-12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973B35" w:rsidRPr="00F4549F" w:rsidRDefault="00973B35" w:rsidP="008603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401</w:t>
            </w:r>
          </w:p>
        </w:tc>
        <w:tc>
          <w:tcPr>
            <w:tcW w:w="3399" w:type="dxa"/>
            <w:shd w:val="clear" w:color="auto" w:fill="FBE4D5" w:themeFill="accent2" w:themeFillTint="33"/>
            <w:vAlign w:val="center"/>
          </w:tcPr>
          <w:p w:rsidR="00973B35" w:rsidRDefault="00973B35" w:rsidP="008603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Cumhuriyet Devri Türk Ed.</w:t>
            </w:r>
          </w:p>
        </w:tc>
        <w:tc>
          <w:tcPr>
            <w:tcW w:w="854" w:type="dxa"/>
            <w:vMerge/>
            <w:shd w:val="clear" w:color="auto" w:fill="FBE4D5" w:themeFill="accent2" w:themeFillTint="33"/>
            <w:vAlign w:val="center"/>
          </w:tcPr>
          <w:p w:rsidR="00973B35" w:rsidRPr="00F4549F" w:rsidRDefault="00973B35" w:rsidP="008F1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973B35" w:rsidRDefault="00973B35" w:rsidP="00717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973B35" w:rsidRPr="00A10151" w:rsidRDefault="00973B35" w:rsidP="008F1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7F333B" w:rsidRDefault="00973B35" w:rsidP="004360B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B35" w:rsidRPr="00542399" w:rsidTr="00A95A2E">
        <w:trPr>
          <w:trHeight w:val="417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C73BB3" w:rsidRDefault="00973B35" w:rsidP="0086032D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973B35" w:rsidRPr="005F7FE8" w:rsidRDefault="00973B35" w:rsidP="0086032D">
            <w:pPr>
              <w:rPr>
                <w:rFonts w:ascii="Times New Roman" w:hAnsi="Times New Roman" w:cs="Times New Roman"/>
              </w:rPr>
            </w:pPr>
            <w:r w:rsidRPr="005F7FE8">
              <w:rPr>
                <w:rFonts w:ascii="Times New Roman" w:hAnsi="Times New Roman" w:cs="Times New Roman"/>
              </w:rPr>
              <w:t>TDE 107</w:t>
            </w:r>
          </w:p>
        </w:tc>
        <w:tc>
          <w:tcPr>
            <w:tcW w:w="3399" w:type="dxa"/>
            <w:shd w:val="clear" w:color="auto" w:fill="FBE4D5" w:themeFill="accent2" w:themeFillTint="33"/>
            <w:vAlign w:val="center"/>
          </w:tcPr>
          <w:p w:rsidR="00973B35" w:rsidRPr="005F7FE8" w:rsidRDefault="00973B35" w:rsidP="0086032D">
            <w:pPr>
              <w:rPr>
                <w:rFonts w:ascii="Times New Roman" w:hAnsi="Times New Roman" w:cs="Times New Roman"/>
              </w:rPr>
            </w:pPr>
            <w:r w:rsidRPr="005F7FE8">
              <w:rPr>
                <w:rFonts w:ascii="Times New Roman" w:hAnsi="Times New Roman" w:cs="Times New Roman"/>
              </w:rPr>
              <w:t>Türk Dili Tarihi - I</w:t>
            </w:r>
          </w:p>
        </w:tc>
        <w:tc>
          <w:tcPr>
            <w:tcW w:w="854" w:type="dxa"/>
            <w:vMerge w:val="restart"/>
            <w:shd w:val="clear" w:color="auto" w:fill="FBE4D5" w:themeFill="accent2" w:themeFillTint="33"/>
            <w:vAlign w:val="center"/>
          </w:tcPr>
          <w:p w:rsidR="00973B35" w:rsidRPr="00F4549F" w:rsidRDefault="00973B35" w:rsidP="003C2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vMerge w:val="restart"/>
            <w:shd w:val="clear" w:color="auto" w:fill="FBE4D5" w:themeFill="accent2" w:themeFillTint="33"/>
            <w:vAlign w:val="center"/>
          </w:tcPr>
          <w:p w:rsidR="00973B35" w:rsidRPr="00F4549F" w:rsidRDefault="00973B35" w:rsidP="008F1B27">
            <w:pPr>
              <w:jc w:val="center"/>
              <w:rPr>
                <w:rFonts w:ascii="Times New Roman" w:hAnsi="Times New Roman" w:cs="Times New Roman"/>
              </w:rPr>
            </w:pPr>
            <w:r w:rsidRPr="00266B01">
              <w:rPr>
                <w:rFonts w:ascii="Times New Roman" w:hAnsi="Times New Roman" w:cs="Times New Roman"/>
              </w:rPr>
              <w:t>13.30-15.20</w:t>
            </w:r>
          </w:p>
        </w:tc>
        <w:tc>
          <w:tcPr>
            <w:tcW w:w="1276" w:type="dxa"/>
            <w:vMerge w:val="restart"/>
            <w:shd w:val="clear" w:color="auto" w:fill="FBE4D5" w:themeFill="accent2" w:themeFillTint="33"/>
            <w:vAlign w:val="center"/>
          </w:tcPr>
          <w:p w:rsidR="00973B35" w:rsidRPr="00A10151" w:rsidRDefault="00973B35" w:rsidP="00741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7F333B" w:rsidRDefault="00973B35" w:rsidP="008F1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B35" w:rsidRPr="00542399" w:rsidTr="00A95A2E">
        <w:trPr>
          <w:trHeight w:val="417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C73BB3" w:rsidRDefault="00973B35" w:rsidP="00FB53AC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973B35" w:rsidRPr="00F4549F" w:rsidRDefault="00973B35" w:rsidP="008603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203</w:t>
            </w:r>
          </w:p>
        </w:tc>
        <w:tc>
          <w:tcPr>
            <w:tcW w:w="3399" w:type="dxa"/>
            <w:shd w:val="clear" w:color="auto" w:fill="FBE4D5" w:themeFill="accent2" w:themeFillTint="33"/>
            <w:vAlign w:val="center"/>
          </w:tcPr>
          <w:p w:rsidR="00973B35" w:rsidRPr="00F4549F" w:rsidRDefault="00973B35" w:rsidP="008603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Türkiye Türkçesi - III</w:t>
            </w:r>
          </w:p>
        </w:tc>
        <w:tc>
          <w:tcPr>
            <w:tcW w:w="854" w:type="dxa"/>
            <w:vMerge/>
            <w:shd w:val="clear" w:color="auto" w:fill="FBE4D5" w:themeFill="accent2" w:themeFillTint="33"/>
            <w:vAlign w:val="center"/>
          </w:tcPr>
          <w:p w:rsidR="00973B35" w:rsidRPr="00F4549F" w:rsidRDefault="00973B35" w:rsidP="003C2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973B35" w:rsidRDefault="00973B35" w:rsidP="003C2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973B35" w:rsidRPr="00A10151" w:rsidRDefault="00973B35" w:rsidP="007676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7F333B" w:rsidRDefault="00973B35" w:rsidP="00080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B35" w:rsidRPr="00542399" w:rsidTr="00A95A2E">
        <w:trPr>
          <w:trHeight w:val="417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C73BB3" w:rsidRDefault="00973B35" w:rsidP="00FB53AC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973B35" w:rsidRPr="0098052F" w:rsidRDefault="00973B35" w:rsidP="0086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3</w:t>
            </w:r>
            <w:r w:rsidRPr="0098052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99" w:type="dxa"/>
            <w:shd w:val="clear" w:color="auto" w:fill="FBE4D5" w:themeFill="accent2" w:themeFillTint="33"/>
            <w:vAlign w:val="center"/>
          </w:tcPr>
          <w:p w:rsidR="00973B35" w:rsidRPr="0098052F" w:rsidRDefault="00973B35" w:rsidP="0086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Tarihî Türk Şîveleri - </w:t>
            </w:r>
            <w:r w:rsidRPr="0098052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4" w:type="dxa"/>
            <w:vMerge/>
            <w:shd w:val="clear" w:color="auto" w:fill="FBE4D5" w:themeFill="accent2" w:themeFillTint="33"/>
            <w:vAlign w:val="center"/>
          </w:tcPr>
          <w:p w:rsidR="00973B35" w:rsidRPr="0098052F" w:rsidRDefault="00973B35" w:rsidP="003C2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973B35" w:rsidRPr="0098052F" w:rsidRDefault="00973B35" w:rsidP="003C2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973B35" w:rsidRPr="00A10151" w:rsidRDefault="00973B35" w:rsidP="007676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7F333B" w:rsidRDefault="00973B35" w:rsidP="00080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B35" w:rsidRPr="00542399" w:rsidTr="00A95A2E">
        <w:trPr>
          <w:trHeight w:val="417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C73BB3" w:rsidRDefault="00973B35" w:rsidP="00FB53AC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973B35" w:rsidRPr="0098052F" w:rsidRDefault="00973B35" w:rsidP="0086032D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TDE 403</w:t>
            </w:r>
          </w:p>
        </w:tc>
        <w:tc>
          <w:tcPr>
            <w:tcW w:w="3399" w:type="dxa"/>
            <w:shd w:val="clear" w:color="auto" w:fill="FBE4D5" w:themeFill="accent2" w:themeFillTint="33"/>
            <w:vAlign w:val="center"/>
          </w:tcPr>
          <w:p w:rsidR="00973B35" w:rsidRPr="0098052F" w:rsidRDefault="00973B35" w:rsidP="0086032D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Tarihî Türk Şîveleri - III</w:t>
            </w:r>
          </w:p>
        </w:tc>
        <w:tc>
          <w:tcPr>
            <w:tcW w:w="854" w:type="dxa"/>
            <w:vMerge/>
            <w:shd w:val="clear" w:color="auto" w:fill="FBE4D5" w:themeFill="accent2" w:themeFillTint="33"/>
            <w:vAlign w:val="center"/>
          </w:tcPr>
          <w:p w:rsidR="00973B35" w:rsidRPr="00DF193B" w:rsidRDefault="00973B35" w:rsidP="004D12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:rsidR="00973B35" w:rsidRPr="00F4549F" w:rsidRDefault="00973B35" w:rsidP="004D12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973B35" w:rsidRPr="00A10151" w:rsidRDefault="00973B35" w:rsidP="004D1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973B35" w:rsidRPr="007F333B" w:rsidRDefault="00973B35" w:rsidP="000809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B35" w:rsidTr="000E5423">
        <w:trPr>
          <w:trHeight w:val="340"/>
        </w:trPr>
        <w:tc>
          <w:tcPr>
            <w:tcW w:w="958" w:type="dxa"/>
            <w:vMerge w:val="restart"/>
            <w:tcBorders>
              <w:left w:val="double" w:sz="4" w:space="0" w:color="auto"/>
            </w:tcBorders>
            <w:shd w:val="clear" w:color="auto" w:fill="B4C6E7" w:themeFill="accent5" w:themeFillTint="66"/>
            <w:vAlign w:val="center"/>
          </w:tcPr>
          <w:p w:rsidR="00973B35" w:rsidRPr="00C73BB3" w:rsidRDefault="00973B35" w:rsidP="00C6716C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Şubat 2025 Perşembe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973B35" w:rsidRPr="0098052F" w:rsidRDefault="00973B35" w:rsidP="0086032D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TDE 103</w:t>
            </w:r>
          </w:p>
        </w:tc>
        <w:tc>
          <w:tcPr>
            <w:tcW w:w="3399" w:type="dxa"/>
            <w:shd w:val="clear" w:color="auto" w:fill="B4C6E7" w:themeFill="accent5" w:themeFillTint="66"/>
            <w:vAlign w:val="center"/>
          </w:tcPr>
          <w:p w:rsidR="00973B35" w:rsidRPr="0098052F" w:rsidRDefault="00973B35" w:rsidP="0086032D">
            <w:pPr>
              <w:rPr>
                <w:rFonts w:ascii="Times New Roman" w:hAnsi="Times New Roman" w:cs="Times New Roman"/>
              </w:rPr>
            </w:pPr>
            <w:r w:rsidRPr="0098052F">
              <w:rPr>
                <w:rFonts w:ascii="Times New Roman" w:hAnsi="Times New Roman" w:cs="Times New Roman"/>
              </w:rPr>
              <w:t>Türkiye Türkçesi - I</w:t>
            </w:r>
          </w:p>
        </w:tc>
        <w:tc>
          <w:tcPr>
            <w:tcW w:w="854" w:type="dxa"/>
            <w:vMerge w:val="restart"/>
            <w:shd w:val="clear" w:color="auto" w:fill="B4C6E7" w:themeFill="accent5" w:themeFillTint="66"/>
            <w:vAlign w:val="center"/>
          </w:tcPr>
          <w:p w:rsidR="00973B35" w:rsidRPr="0098052F" w:rsidRDefault="00973B35" w:rsidP="00860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B4C6E7" w:themeFill="accent5" w:themeFillTint="66"/>
            <w:vAlign w:val="center"/>
          </w:tcPr>
          <w:p w:rsidR="00973B35" w:rsidRPr="0098052F" w:rsidRDefault="00973B35" w:rsidP="0086032D">
            <w:pPr>
              <w:jc w:val="center"/>
              <w:rPr>
                <w:rFonts w:ascii="Times New Roman" w:hAnsi="Times New Roman" w:cs="Times New Roman"/>
              </w:rPr>
            </w:pPr>
            <w:r w:rsidRPr="00A10151">
              <w:rPr>
                <w:rFonts w:ascii="Times New Roman" w:hAnsi="Times New Roman" w:cs="Times New Roman"/>
              </w:rPr>
              <w:t>10.30-12.20</w:t>
            </w:r>
          </w:p>
        </w:tc>
        <w:tc>
          <w:tcPr>
            <w:tcW w:w="1276" w:type="dxa"/>
            <w:vMerge w:val="restart"/>
            <w:shd w:val="clear" w:color="auto" w:fill="B4C6E7" w:themeFill="accent5" w:themeFillTint="66"/>
          </w:tcPr>
          <w:p w:rsidR="00973B35" w:rsidRPr="00A10151" w:rsidRDefault="00973B35" w:rsidP="00A101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right w:val="triple" w:sz="4" w:space="0" w:color="auto"/>
            </w:tcBorders>
            <w:shd w:val="clear" w:color="auto" w:fill="B4C6E7" w:themeFill="accent5" w:themeFillTint="66"/>
            <w:vAlign w:val="center"/>
          </w:tcPr>
          <w:p w:rsidR="00973B35" w:rsidRDefault="00973B35" w:rsidP="009148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B35" w:rsidTr="000E5423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B4C6E7" w:themeFill="accent5" w:themeFillTint="66"/>
            <w:vAlign w:val="center"/>
          </w:tcPr>
          <w:p w:rsidR="00973B35" w:rsidRPr="00C73BB3" w:rsidRDefault="00973B35" w:rsidP="00311906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973B35" w:rsidRPr="00F4549F" w:rsidRDefault="00973B35" w:rsidP="0086032D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207</w:t>
            </w:r>
          </w:p>
        </w:tc>
        <w:tc>
          <w:tcPr>
            <w:tcW w:w="3399" w:type="dxa"/>
            <w:shd w:val="clear" w:color="auto" w:fill="B4C6E7" w:themeFill="accent5" w:themeFillTint="66"/>
            <w:vAlign w:val="center"/>
          </w:tcPr>
          <w:p w:rsidR="00973B35" w:rsidRPr="00F4549F" w:rsidRDefault="00973B35" w:rsidP="0086032D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Türk Halk Edebiyatı - I</w:t>
            </w:r>
          </w:p>
        </w:tc>
        <w:tc>
          <w:tcPr>
            <w:tcW w:w="854" w:type="dxa"/>
            <w:vMerge/>
            <w:shd w:val="clear" w:color="auto" w:fill="B4C6E7" w:themeFill="accent5" w:themeFillTint="66"/>
            <w:vAlign w:val="center"/>
          </w:tcPr>
          <w:p w:rsidR="00973B35" w:rsidRPr="00F4549F" w:rsidRDefault="00973B35" w:rsidP="008603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973B35" w:rsidRPr="00FC11A5" w:rsidRDefault="00973B35" w:rsidP="008603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B4C6E7" w:themeFill="accent5" w:themeFillTint="66"/>
            <w:vAlign w:val="center"/>
          </w:tcPr>
          <w:p w:rsidR="00973B35" w:rsidRPr="00A10151" w:rsidRDefault="00973B35" w:rsidP="008F1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triple" w:sz="4" w:space="0" w:color="auto"/>
            </w:tcBorders>
            <w:shd w:val="clear" w:color="auto" w:fill="B4C6E7" w:themeFill="accent5" w:themeFillTint="66"/>
            <w:vAlign w:val="center"/>
          </w:tcPr>
          <w:p w:rsidR="00973B35" w:rsidRPr="007F333B" w:rsidRDefault="00973B35" w:rsidP="008F1B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B35" w:rsidTr="000E5423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B4C6E7" w:themeFill="accent5" w:themeFillTint="66"/>
            <w:vAlign w:val="center"/>
          </w:tcPr>
          <w:p w:rsidR="00973B35" w:rsidRPr="00C73BB3" w:rsidRDefault="00973B35" w:rsidP="00311906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973B35" w:rsidRPr="0098052F" w:rsidRDefault="00973B35" w:rsidP="0086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325</w:t>
            </w:r>
          </w:p>
        </w:tc>
        <w:tc>
          <w:tcPr>
            <w:tcW w:w="3399" w:type="dxa"/>
            <w:shd w:val="clear" w:color="auto" w:fill="B4C6E7" w:themeFill="accent5" w:themeFillTint="66"/>
            <w:vAlign w:val="center"/>
          </w:tcPr>
          <w:p w:rsidR="00973B35" w:rsidRPr="0098052F" w:rsidRDefault="00973B35" w:rsidP="0086032D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Türkologlar ve Eserleri</w:t>
            </w:r>
          </w:p>
        </w:tc>
        <w:tc>
          <w:tcPr>
            <w:tcW w:w="854" w:type="dxa"/>
            <w:vMerge/>
            <w:shd w:val="clear" w:color="auto" w:fill="B4C6E7" w:themeFill="accent5" w:themeFillTint="66"/>
            <w:vAlign w:val="center"/>
          </w:tcPr>
          <w:p w:rsidR="00973B35" w:rsidRPr="00F4549F" w:rsidRDefault="00973B35" w:rsidP="008F1B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973B35" w:rsidRDefault="00973B35" w:rsidP="008F1B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B4C6E7" w:themeFill="accent5" w:themeFillTint="66"/>
            <w:vAlign w:val="center"/>
          </w:tcPr>
          <w:p w:rsidR="00973B35" w:rsidRPr="00A10151" w:rsidRDefault="00973B35" w:rsidP="008F1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triple" w:sz="4" w:space="0" w:color="auto"/>
            </w:tcBorders>
            <w:shd w:val="clear" w:color="auto" w:fill="B4C6E7" w:themeFill="accent5" w:themeFillTint="66"/>
            <w:vAlign w:val="center"/>
          </w:tcPr>
          <w:p w:rsidR="00973B35" w:rsidRPr="007F333B" w:rsidRDefault="00973B35" w:rsidP="009148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B35" w:rsidTr="000E5423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B4C6E7" w:themeFill="accent5" w:themeFillTint="66"/>
            <w:vAlign w:val="center"/>
          </w:tcPr>
          <w:p w:rsidR="00973B35" w:rsidRPr="00C73BB3" w:rsidRDefault="00973B35" w:rsidP="00311906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973B35" w:rsidRPr="00F4549F" w:rsidRDefault="00973B35" w:rsidP="0086032D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201</w:t>
            </w:r>
          </w:p>
        </w:tc>
        <w:tc>
          <w:tcPr>
            <w:tcW w:w="3399" w:type="dxa"/>
            <w:shd w:val="clear" w:color="auto" w:fill="B4C6E7" w:themeFill="accent5" w:themeFillTint="66"/>
            <w:vAlign w:val="center"/>
          </w:tcPr>
          <w:p w:rsidR="00973B35" w:rsidRPr="00F4549F" w:rsidRDefault="00973B35" w:rsidP="0086032D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Eski Türk Edebiyatı -I</w:t>
            </w:r>
          </w:p>
        </w:tc>
        <w:tc>
          <w:tcPr>
            <w:tcW w:w="854" w:type="dxa"/>
            <w:vMerge w:val="restart"/>
            <w:shd w:val="clear" w:color="auto" w:fill="B4C6E7" w:themeFill="accent5" w:themeFillTint="66"/>
            <w:vAlign w:val="center"/>
          </w:tcPr>
          <w:p w:rsidR="00973B35" w:rsidRPr="00F4549F" w:rsidRDefault="00973B35" w:rsidP="008F1B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B4C6E7" w:themeFill="accent5" w:themeFillTint="66"/>
            <w:vAlign w:val="center"/>
          </w:tcPr>
          <w:p w:rsidR="00973B35" w:rsidRDefault="00973B35" w:rsidP="008F1B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13.30-15.20</w:t>
            </w:r>
          </w:p>
        </w:tc>
        <w:tc>
          <w:tcPr>
            <w:tcW w:w="1276" w:type="dxa"/>
            <w:vMerge w:val="restart"/>
            <w:shd w:val="clear" w:color="auto" w:fill="B4C6E7" w:themeFill="accent5" w:themeFillTint="66"/>
            <w:vAlign w:val="center"/>
          </w:tcPr>
          <w:p w:rsidR="00973B35" w:rsidRPr="00A10151" w:rsidRDefault="00973B35" w:rsidP="008F1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right w:val="triple" w:sz="4" w:space="0" w:color="auto"/>
            </w:tcBorders>
            <w:shd w:val="clear" w:color="auto" w:fill="B4C6E7" w:themeFill="accent5" w:themeFillTint="66"/>
            <w:vAlign w:val="center"/>
          </w:tcPr>
          <w:p w:rsidR="00973B35" w:rsidRPr="007F333B" w:rsidRDefault="00973B35" w:rsidP="009148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B35" w:rsidTr="000E5423">
        <w:trPr>
          <w:trHeight w:val="340"/>
        </w:trPr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B4C6E7" w:themeFill="accent5" w:themeFillTint="66"/>
            <w:vAlign w:val="center"/>
          </w:tcPr>
          <w:p w:rsidR="00973B35" w:rsidRPr="00C73BB3" w:rsidRDefault="00973B35" w:rsidP="00311906">
            <w:pPr>
              <w:ind w:left="-12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973B35" w:rsidRPr="00F4549F" w:rsidRDefault="00973B35" w:rsidP="0086032D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TDE 301</w:t>
            </w:r>
          </w:p>
        </w:tc>
        <w:tc>
          <w:tcPr>
            <w:tcW w:w="3399" w:type="dxa"/>
            <w:shd w:val="clear" w:color="auto" w:fill="B4C6E7" w:themeFill="accent5" w:themeFillTint="66"/>
            <w:vAlign w:val="center"/>
          </w:tcPr>
          <w:p w:rsidR="00973B35" w:rsidRPr="00F4549F" w:rsidRDefault="00973B35" w:rsidP="0086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Eski Türk Edebiyatı - III</w:t>
            </w:r>
          </w:p>
        </w:tc>
        <w:tc>
          <w:tcPr>
            <w:tcW w:w="854" w:type="dxa"/>
            <w:vMerge/>
            <w:shd w:val="clear" w:color="auto" w:fill="B4C6E7" w:themeFill="accent5" w:themeFillTint="66"/>
            <w:vAlign w:val="center"/>
          </w:tcPr>
          <w:p w:rsidR="00973B35" w:rsidRPr="00F4549F" w:rsidRDefault="00973B35" w:rsidP="008F1B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973B35" w:rsidRDefault="00973B35" w:rsidP="008F1B2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B4C6E7" w:themeFill="accent5" w:themeFillTint="66"/>
            <w:vAlign w:val="center"/>
          </w:tcPr>
          <w:p w:rsidR="00973B35" w:rsidRPr="00A10151" w:rsidRDefault="00973B35" w:rsidP="008F1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triple" w:sz="4" w:space="0" w:color="auto"/>
            </w:tcBorders>
            <w:shd w:val="clear" w:color="auto" w:fill="B4C6E7" w:themeFill="accent5" w:themeFillTint="66"/>
            <w:vAlign w:val="center"/>
          </w:tcPr>
          <w:p w:rsidR="00973B35" w:rsidRPr="007F333B" w:rsidRDefault="00973B35" w:rsidP="009148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12CA1" w:rsidRDefault="00012CA1" w:rsidP="009A3B54">
      <w:pPr>
        <w:rPr>
          <w:rFonts w:ascii="Times New Roman" w:hAnsi="Times New Roman" w:cs="Times New Roman"/>
          <w:b/>
        </w:rPr>
      </w:pPr>
    </w:p>
    <w:p w:rsidR="00FE1577" w:rsidRDefault="00FE1577" w:rsidP="009B3263">
      <w:pPr>
        <w:jc w:val="right"/>
        <w:rPr>
          <w:rFonts w:ascii="Times New Roman" w:hAnsi="Times New Roman" w:cs="Times New Roman"/>
        </w:rPr>
      </w:pPr>
    </w:p>
    <w:p w:rsidR="009B3263" w:rsidRDefault="00AC79B3" w:rsidP="009B3263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C79B3">
        <w:rPr>
          <w:rFonts w:ascii="Times New Roman" w:hAnsi="Times New Roman" w:cs="Times New Roman"/>
        </w:rPr>
        <w:t xml:space="preserve">Dr. </w:t>
      </w:r>
      <w:r w:rsidR="00F960E3">
        <w:rPr>
          <w:rFonts w:ascii="Times New Roman" w:hAnsi="Times New Roman" w:cs="Times New Roman"/>
        </w:rPr>
        <w:t xml:space="preserve">Öğretim Üyesi </w:t>
      </w:r>
      <w:r w:rsidR="009B3263">
        <w:rPr>
          <w:rFonts w:ascii="Times New Roman" w:hAnsi="Times New Roman" w:cs="Times New Roman"/>
        </w:rPr>
        <w:t>Cansever KAYAPUNAR KESGÜL</w:t>
      </w:r>
    </w:p>
    <w:p w:rsidR="00AC79B3" w:rsidRPr="00AC79B3" w:rsidRDefault="00AC79B3" w:rsidP="009B3263">
      <w:pPr>
        <w:jc w:val="right"/>
        <w:rPr>
          <w:rFonts w:ascii="Times New Roman" w:hAnsi="Times New Roman" w:cs="Times New Roman"/>
        </w:rPr>
      </w:pPr>
      <w:r w:rsidRPr="00AC79B3">
        <w:rPr>
          <w:rFonts w:ascii="Times New Roman" w:hAnsi="Times New Roman" w:cs="Times New Roman"/>
        </w:rPr>
        <w:t>Türk Dili ve Edebiyatı Böl. Bşk.</w:t>
      </w:r>
    </w:p>
    <w:sectPr w:rsidR="00AC79B3" w:rsidRPr="00AC79B3" w:rsidSect="00465324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3A"/>
    <w:rsid w:val="00012CA1"/>
    <w:rsid w:val="00016D5C"/>
    <w:rsid w:val="00023D94"/>
    <w:rsid w:val="0006797B"/>
    <w:rsid w:val="0008381D"/>
    <w:rsid w:val="00090B67"/>
    <w:rsid w:val="000E2507"/>
    <w:rsid w:val="000E5423"/>
    <w:rsid w:val="000F16B7"/>
    <w:rsid w:val="00120054"/>
    <w:rsid w:val="001237F9"/>
    <w:rsid w:val="001409D4"/>
    <w:rsid w:val="00186382"/>
    <w:rsid w:val="001A340A"/>
    <w:rsid w:val="001B159E"/>
    <w:rsid w:val="001B3D2D"/>
    <w:rsid w:val="001B6DD3"/>
    <w:rsid w:val="001C47DF"/>
    <w:rsid w:val="001D1199"/>
    <w:rsid w:val="001E3884"/>
    <w:rsid w:val="001E53BC"/>
    <w:rsid w:val="002161AF"/>
    <w:rsid w:val="00241B02"/>
    <w:rsid w:val="00247FEC"/>
    <w:rsid w:val="00266B01"/>
    <w:rsid w:val="00276F41"/>
    <w:rsid w:val="002927D8"/>
    <w:rsid w:val="002B576A"/>
    <w:rsid w:val="002F1D7B"/>
    <w:rsid w:val="002F4017"/>
    <w:rsid w:val="00304DFD"/>
    <w:rsid w:val="00311906"/>
    <w:rsid w:val="00315D1A"/>
    <w:rsid w:val="0032156C"/>
    <w:rsid w:val="003306D2"/>
    <w:rsid w:val="00331DF2"/>
    <w:rsid w:val="00332A1B"/>
    <w:rsid w:val="003375AE"/>
    <w:rsid w:val="003559FA"/>
    <w:rsid w:val="0035748F"/>
    <w:rsid w:val="00397510"/>
    <w:rsid w:val="003B551A"/>
    <w:rsid w:val="003D0448"/>
    <w:rsid w:val="003E6A10"/>
    <w:rsid w:val="003F5C91"/>
    <w:rsid w:val="004135BC"/>
    <w:rsid w:val="00420C27"/>
    <w:rsid w:val="00421804"/>
    <w:rsid w:val="00433F16"/>
    <w:rsid w:val="004360BF"/>
    <w:rsid w:val="00454A91"/>
    <w:rsid w:val="00457CF4"/>
    <w:rsid w:val="00465324"/>
    <w:rsid w:val="004A6CB9"/>
    <w:rsid w:val="004E6FB5"/>
    <w:rsid w:val="0050714B"/>
    <w:rsid w:val="00525F7B"/>
    <w:rsid w:val="005412B4"/>
    <w:rsid w:val="00542399"/>
    <w:rsid w:val="00550441"/>
    <w:rsid w:val="00550648"/>
    <w:rsid w:val="00576BD0"/>
    <w:rsid w:val="00584111"/>
    <w:rsid w:val="005A6BE5"/>
    <w:rsid w:val="005C04A0"/>
    <w:rsid w:val="005D4BBE"/>
    <w:rsid w:val="005E2855"/>
    <w:rsid w:val="005F7FE8"/>
    <w:rsid w:val="006039BB"/>
    <w:rsid w:val="00617980"/>
    <w:rsid w:val="006402C3"/>
    <w:rsid w:val="006434D5"/>
    <w:rsid w:val="006613A9"/>
    <w:rsid w:val="00662F6C"/>
    <w:rsid w:val="0066319C"/>
    <w:rsid w:val="00686A38"/>
    <w:rsid w:val="006A58A3"/>
    <w:rsid w:val="006B47AC"/>
    <w:rsid w:val="006D2719"/>
    <w:rsid w:val="00711C53"/>
    <w:rsid w:val="007168C3"/>
    <w:rsid w:val="00717F2D"/>
    <w:rsid w:val="007250FD"/>
    <w:rsid w:val="00741E60"/>
    <w:rsid w:val="007676B7"/>
    <w:rsid w:val="00775F3A"/>
    <w:rsid w:val="0078648D"/>
    <w:rsid w:val="00794218"/>
    <w:rsid w:val="00795A66"/>
    <w:rsid w:val="007A5F6B"/>
    <w:rsid w:val="007B1A31"/>
    <w:rsid w:val="007E3CA4"/>
    <w:rsid w:val="007E615A"/>
    <w:rsid w:val="007F333B"/>
    <w:rsid w:val="0080397E"/>
    <w:rsid w:val="00825819"/>
    <w:rsid w:val="0083470C"/>
    <w:rsid w:val="00845D94"/>
    <w:rsid w:val="00857D48"/>
    <w:rsid w:val="008740D2"/>
    <w:rsid w:val="008A725D"/>
    <w:rsid w:val="008B5125"/>
    <w:rsid w:val="008C0384"/>
    <w:rsid w:val="008C63C6"/>
    <w:rsid w:val="008E072F"/>
    <w:rsid w:val="008E6386"/>
    <w:rsid w:val="009042B7"/>
    <w:rsid w:val="00921E71"/>
    <w:rsid w:val="00936C45"/>
    <w:rsid w:val="00946DEE"/>
    <w:rsid w:val="0094791B"/>
    <w:rsid w:val="00955F6F"/>
    <w:rsid w:val="00973B35"/>
    <w:rsid w:val="0098052F"/>
    <w:rsid w:val="0098305B"/>
    <w:rsid w:val="009A3B54"/>
    <w:rsid w:val="009B3263"/>
    <w:rsid w:val="009F3BED"/>
    <w:rsid w:val="00A038BF"/>
    <w:rsid w:val="00A0785F"/>
    <w:rsid w:val="00A10151"/>
    <w:rsid w:val="00A1350C"/>
    <w:rsid w:val="00A36F17"/>
    <w:rsid w:val="00A62AB3"/>
    <w:rsid w:val="00A67259"/>
    <w:rsid w:val="00A826DC"/>
    <w:rsid w:val="00A9225E"/>
    <w:rsid w:val="00A97DA6"/>
    <w:rsid w:val="00AB3214"/>
    <w:rsid w:val="00AC30EB"/>
    <w:rsid w:val="00AC3BCC"/>
    <w:rsid w:val="00AC79B3"/>
    <w:rsid w:val="00AE0F62"/>
    <w:rsid w:val="00AE2497"/>
    <w:rsid w:val="00AF2F49"/>
    <w:rsid w:val="00AF4E14"/>
    <w:rsid w:val="00B03681"/>
    <w:rsid w:val="00B141FA"/>
    <w:rsid w:val="00B172FB"/>
    <w:rsid w:val="00B17ABC"/>
    <w:rsid w:val="00B2281A"/>
    <w:rsid w:val="00B31E7A"/>
    <w:rsid w:val="00B4331F"/>
    <w:rsid w:val="00B442B2"/>
    <w:rsid w:val="00B50054"/>
    <w:rsid w:val="00B6093D"/>
    <w:rsid w:val="00B71464"/>
    <w:rsid w:val="00B72786"/>
    <w:rsid w:val="00B73307"/>
    <w:rsid w:val="00B80570"/>
    <w:rsid w:val="00BC76D8"/>
    <w:rsid w:val="00BD553A"/>
    <w:rsid w:val="00BE2E9A"/>
    <w:rsid w:val="00C0123F"/>
    <w:rsid w:val="00C6716C"/>
    <w:rsid w:val="00C73BB3"/>
    <w:rsid w:val="00CA6D9E"/>
    <w:rsid w:val="00CC27DE"/>
    <w:rsid w:val="00D317BD"/>
    <w:rsid w:val="00D43E36"/>
    <w:rsid w:val="00D75781"/>
    <w:rsid w:val="00DB230C"/>
    <w:rsid w:val="00DE0D8F"/>
    <w:rsid w:val="00DF193B"/>
    <w:rsid w:val="00E43341"/>
    <w:rsid w:val="00E722E9"/>
    <w:rsid w:val="00E75A90"/>
    <w:rsid w:val="00E777D0"/>
    <w:rsid w:val="00E80372"/>
    <w:rsid w:val="00EF259F"/>
    <w:rsid w:val="00F36B62"/>
    <w:rsid w:val="00F43EC0"/>
    <w:rsid w:val="00F4549F"/>
    <w:rsid w:val="00F45CCA"/>
    <w:rsid w:val="00F47CA8"/>
    <w:rsid w:val="00F55F4C"/>
    <w:rsid w:val="00F960E3"/>
    <w:rsid w:val="00FB2DE4"/>
    <w:rsid w:val="00FB53AC"/>
    <w:rsid w:val="00FC11A5"/>
    <w:rsid w:val="00FC3EA3"/>
    <w:rsid w:val="00FD2EA3"/>
    <w:rsid w:val="00FE1577"/>
    <w:rsid w:val="00FE1996"/>
    <w:rsid w:val="00FF09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A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1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3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3A9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A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1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3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3A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Aysegul KILIC</cp:lastModifiedBy>
  <cp:revision>38</cp:revision>
  <cp:lastPrinted>2025-01-29T07:10:00Z</cp:lastPrinted>
  <dcterms:created xsi:type="dcterms:W3CDTF">2023-12-27T06:15:00Z</dcterms:created>
  <dcterms:modified xsi:type="dcterms:W3CDTF">2025-05-06T11:13:00Z</dcterms:modified>
</cp:coreProperties>
</file>